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2" w:rsidRPr="00E62200" w:rsidRDefault="004A0002" w:rsidP="004A0002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第４</w:t>
      </w:r>
    </w:p>
    <w:p w:rsidR="004A0002" w:rsidRPr="00BA293F" w:rsidRDefault="004A0002" w:rsidP="004A0002">
      <w:pPr>
        <w:ind w:left="802" w:hangingChars="300" w:hanging="802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表示マーク受領書</w:t>
      </w:r>
    </w:p>
    <w:tbl>
      <w:tblPr>
        <w:tblStyle w:val="a3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4A0002" w:rsidRPr="00A93C37" w:rsidTr="000C66E0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4A0002" w:rsidRPr="00A64C6A" w:rsidRDefault="004A0002" w:rsidP="000C66E0">
            <w:pPr>
              <w:rPr>
                <w:sz w:val="24"/>
                <w:szCs w:val="24"/>
              </w:rPr>
            </w:pPr>
          </w:p>
          <w:p w:rsidR="004A0002" w:rsidRPr="00A93C37" w:rsidRDefault="004A0002" w:rsidP="000C66E0">
            <w:pPr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4A0002" w:rsidRPr="008A1D23" w:rsidRDefault="004A0002" w:rsidP="000C66E0">
            <w:pPr>
              <w:rPr>
                <w:sz w:val="24"/>
                <w:szCs w:val="24"/>
              </w:rPr>
            </w:pPr>
          </w:p>
          <w:p w:rsidR="004A0002" w:rsidRDefault="004A0002" w:rsidP="000C66E0">
            <w:pPr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春日・大野城・那珂川消防（署）長　</w:t>
            </w:r>
            <w:r w:rsidRPr="00A93C37">
              <w:rPr>
                <w:rFonts w:hint="eastAsia"/>
                <w:sz w:val="24"/>
                <w:szCs w:val="24"/>
              </w:rPr>
              <w:t>殿</w:t>
            </w:r>
          </w:p>
          <w:p w:rsidR="004A0002" w:rsidRPr="00215EDD" w:rsidRDefault="004A0002" w:rsidP="000C66E0">
            <w:pPr>
              <w:ind w:firstLineChars="200" w:firstLine="454"/>
              <w:rPr>
                <w:sz w:val="24"/>
                <w:szCs w:val="24"/>
              </w:rPr>
            </w:pPr>
          </w:p>
          <w:p w:rsidR="004A0002" w:rsidRDefault="004A0002" w:rsidP="000C66E0">
            <w:pPr>
              <w:ind w:right="892" w:firstLineChars="1800" w:firstLine="40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4A0002" w:rsidRPr="00215EDD" w:rsidRDefault="004A0002" w:rsidP="000C66E0">
            <w:pPr>
              <w:ind w:right="38" w:firstLineChars="1800" w:firstLine="408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4A0002" w:rsidRPr="00215EDD" w:rsidRDefault="004A0002" w:rsidP="000C66E0">
            <w:pPr>
              <w:ind w:firstLineChars="1800" w:firstLine="408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>氏名（法人の場合は、名称及び代表者氏名）㊞</w:t>
            </w:r>
          </w:p>
          <w:p w:rsidR="004A0002" w:rsidRPr="00A93C37" w:rsidRDefault="004A0002" w:rsidP="000C66E0">
            <w:pPr>
              <w:ind w:right="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4A0002" w:rsidRPr="00A93C37" w:rsidRDefault="004A0002" w:rsidP="000C66E0">
            <w:pPr>
              <w:ind w:right="892"/>
              <w:rPr>
                <w:sz w:val="24"/>
                <w:szCs w:val="24"/>
              </w:rPr>
            </w:pPr>
          </w:p>
          <w:p w:rsidR="004A0002" w:rsidRDefault="004A0002" w:rsidP="000C66E0">
            <w:pPr>
              <w:ind w:leftChars="100" w:left="197"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表示マーク（　□　金・□　銀　）を受領しましたので、今後、下記の事項を遵守</w:t>
            </w:r>
          </w:p>
          <w:p w:rsidR="004A0002" w:rsidRPr="00A93C37" w:rsidRDefault="004A0002" w:rsidP="000C66E0">
            <w:pPr>
              <w:ind w:firstLineChars="70" w:firstLine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4A0002" w:rsidRPr="00467D5E" w:rsidRDefault="004A0002" w:rsidP="000C66E0">
            <w:pPr>
              <w:rPr>
                <w:sz w:val="24"/>
                <w:szCs w:val="24"/>
              </w:rPr>
            </w:pPr>
          </w:p>
          <w:p w:rsidR="004A0002" w:rsidRPr="00BA293F" w:rsidRDefault="004A0002" w:rsidP="000C66E0">
            <w:pPr>
              <w:pStyle w:val="a4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4A0002" w:rsidRPr="00A93C37" w:rsidTr="000C66E0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4A0002" w:rsidRPr="00A64C6A" w:rsidRDefault="004A0002" w:rsidP="000C66E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:rsidR="004A0002" w:rsidRPr="00A64C6A" w:rsidRDefault="004A0002" w:rsidP="000C66E0">
            <w:pPr>
              <w:ind w:left="72"/>
              <w:jc w:val="distribute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4A0002" w:rsidRPr="00A64C6A" w:rsidRDefault="004A0002" w:rsidP="000C66E0">
            <w:pPr>
              <w:rPr>
                <w:sz w:val="24"/>
                <w:szCs w:val="24"/>
              </w:rPr>
            </w:pPr>
          </w:p>
        </w:tc>
      </w:tr>
      <w:tr w:rsidR="004A0002" w:rsidRPr="00A93C37" w:rsidTr="000C66E0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4A0002" w:rsidRPr="00BA293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0002" w:rsidRPr="00BA293F" w:rsidRDefault="004A0002" w:rsidP="000C66E0">
            <w:pPr>
              <w:ind w:left="7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4A0002" w:rsidRPr="00BA293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0002" w:rsidRPr="00A93C37" w:rsidTr="000C66E0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4A0002" w:rsidRPr="00AE5A9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:rsidR="004A0002" w:rsidRPr="00AE5A9F" w:rsidRDefault="004A0002" w:rsidP="000C66E0">
            <w:pPr>
              <w:ind w:left="7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　途</w:t>
            </w:r>
          </w:p>
        </w:tc>
        <w:tc>
          <w:tcPr>
            <w:tcW w:w="2549" w:type="dxa"/>
            <w:vAlign w:val="center"/>
          </w:tcPr>
          <w:p w:rsidR="004A0002" w:rsidRPr="00BA293F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4A0002" w:rsidRPr="00BA293F" w:rsidRDefault="004A0002" w:rsidP="000C66E0">
            <w:pPr>
              <w:ind w:firstLineChars="100" w:firstLine="2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※令別表第一（　　）項</w:t>
            </w:r>
          </w:p>
        </w:tc>
      </w:tr>
      <w:tr w:rsidR="004A0002" w:rsidRPr="00A93C37" w:rsidTr="000C66E0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4A0002" w:rsidRDefault="004A0002" w:rsidP="000C66E0">
            <w:pPr>
              <w:ind w:firstLineChars="100" w:firstLine="22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4A0002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0002" w:rsidRPr="00A93C37" w:rsidTr="000C66E0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4A0002" w:rsidRPr="00E27918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交付に伴う遵守事項＞</w:t>
            </w:r>
          </w:p>
          <w:p w:rsidR="004A0002" w:rsidRPr="00760399" w:rsidRDefault="004A0002" w:rsidP="000C66E0">
            <w:pPr>
              <w:ind w:left="227" w:hangingChars="100" w:hanging="22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なお、ホームページ等への掲載に際しては、消防長又は消防署長から配付された表示マークの電子データを必ず原データとして使用すること。</w:t>
            </w:r>
          </w:p>
          <w:p w:rsidR="004A0002" w:rsidRPr="00760399" w:rsidRDefault="004A0002" w:rsidP="000C66E0">
            <w:pPr>
              <w:ind w:left="227" w:hangingChars="100" w:hanging="22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4A0002" w:rsidRPr="00760399" w:rsidRDefault="004A0002" w:rsidP="000C66E0">
            <w:pPr>
              <w:ind w:left="227" w:hangingChars="100" w:hanging="22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4A0002" w:rsidRPr="00760399" w:rsidRDefault="004A0002" w:rsidP="000C66E0">
            <w:pPr>
              <w:ind w:leftChars="100" w:left="197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防火対象物において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4A0002" w:rsidRDefault="004A0002" w:rsidP="000C66E0">
            <w:pPr>
              <w:ind w:leftChars="100" w:left="651" w:hangingChars="200" w:hanging="45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4A0002" w:rsidRPr="00760399" w:rsidRDefault="004A0002" w:rsidP="000C66E0">
            <w:pPr>
              <w:ind w:leftChars="256" w:left="591" w:hangingChars="38" w:hanging="86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4A0002" w:rsidRDefault="004A0002" w:rsidP="000C66E0">
            <w:pPr>
              <w:ind w:leftChars="96" w:left="573" w:hangingChars="169" w:hanging="38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4A0002" w:rsidRDefault="004A0002" w:rsidP="000C66E0">
            <w:pPr>
              <w:ind w:firstLineChars="234" w:firstLine="53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表示マークの電子データを無断で転用した場合</w:t>
            </w:r>
          </w:p>
          <w:p w:rsidR="004A0002" w:rsidRPr="00287AD0" w:rsidRDefault="004A0002" w:rsidP="000C66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0002" w:rsidRDefault="004A0002" w:rsidP="004A0002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Pr="00FD226F">
        <w:rPr>
          <w:rFonts w:asciiTheme="minorEastAsia" w:hAnsiTheme="minorEastAsia" w:hint="eastAsia"/>
          <w:sz w:val="24"/>
          <w:szCs w:val="24"/>
        </w:rPr>
        <w:t>この用紙の大きさは、日本工業規格A４とすること</w:t>
      </w:r>
      <w:r w:rsidRPr="00A93C37">
        <w:rPr>
          <w:rFonts w:hint="eastAsia"/>
          <w:sz w:val="24"/>
          <w:szCs w:val="24"/>
        </w:rPr>
        <w:t>。</w:t>
      </w:r>
    </w:p>
    <w:p w:rsidR="004A0002" w:rsidRDefault="004A0002" w:rsidP="004A0002">
      <w:pPr>
        <w:tabs>
          <w:tab w:val="left" w:pos="5018"/>
        </w:tabs>
        <w:ind w:firstLineChars="300" w:firstLine="682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FD6C8E" w:rsidRDefault="004A0002" w:rsidP="004A0002">
      <w:pPr>
        <w:ind w:firstLineChars="300" w:firstLine="682"/>
      </w:pPr>
      <w:bookmarkStart w:id="0" w:name="_GoBack"/>
      <w:bookmarkEnd w:id="0"/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FD6C8E" w:rsidSect="004A0002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2"/>
    <w:rsid w:val="004A0002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672DD-0F3D-491A-A7AE-8B67D586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A0002"/>
    <w:pPr>
      <w:jc w:val="center"/>
    </w:pPr>
  </w:style>
  <w:style w:type="character" w:customStyle="1" w:styleId="a5">
    <w:name w:val="記 (文字)"/>
    <w:basedOn w:val="a0"/>
    <w:link w:val="a4"/>
    <w:uiPriority w:val="99"/>
    <w:rsid w:val="004A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見城 光一郎</cp:lastModifiedBy>
  <cp:revision>1</cp:revision>
  <dcterms:created xsi:type="dcterms:W3CDTF">2014-08-06T00:00:00Z</dcterms:created>
  <dcterms:modified xsi:type="dcterms:W3CDTF">2014-08-06T00:01:00Z</dcterms:modified>
</cp:coreProperties>
</file>